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62" w:rsidRPr="00C4758D" w:rsidRDefault="00256D62" w:rsidP="00256D62">
      <w:pPr>
        <w:tabs>
          <w:tab w:val="left" w:pos="709"/>
          <w:tab w:val="left" w:pos="993"/>
          <w:tab w:val="left" w:pos="6096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E7443">
        <w:rPr>
          <w:rFonts w:ascii="Times New Roman" w:hAnsi="Times New Roman" w:cs="Times New Roman"/>
          <w:sz w:val="24"/>
          <w:szCs w:val="24"/>
        </w:rPr>
        <w:t xml:space="preserve">Gorontalo,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E744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256D62" w:rsidRPr="00D04B44" w:rsidRDefault="00256D62" w:rsidP="00256D62">
      <w:pPr>
        <w:tabs>
          <w:tab w:val="left" w:pos="709"/>
          <w:tab w:val="left" w:pos="993"/>
          <w:tab w:val="left" w:pos="6379"/>
        </w:tabs>
        <w:rPr>
          <w:rFonts w:ascii="Times New Roman" w:hAnsi="Times New Roman" w:cs="Times New Roman"/>
          <w:sz w:val="8"/>
          <w:szCs w:val="24"/>
          <w:lang w:val="id-ID"/>
        </w:rPr>
      </w:pPr>
    </w:p>
    <w:p w:rsidR="00256D62" w:rsidRPr="00C4758D" w:rsidRDefault="00256D62" w:rsidP="00256D62">
      <w:pPr>
        <w:tabs>
          <w:tab w:val="left" w:pos="709"/>
          <w:tab w:val="left" w:pos="993"/>
          <w:tab w:val="left" w:pos="6379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CE7443">
        <w:rPr>
          <w:rFonts w:ascii="Times New Roman" w:hAnsi="Times New Roman" w:cs="Times New Roman"/>
          <w:sz w:val="24"/>
          <w:szCs w:val="24"/>
        </w:rPr>
        <w:t>Hal</w:t>
      </w:r>
      <w:r w:rsidRPr="00CE7443">
        <w:rPr>
          <w:rFonts w:ascii="Times New Roman" w:hAnsi="Times New Roman" w:cs="Times New Roman"/>
          <w:sz w:val="24"/>
          <w:szCs w:val="24"/>
        </w:rPr>
        <w:tab/>
        <w:t>:</w:t>
      </w:r>
      <w:r w:rsidRPr="00CE7443">
        <w:rPr>
          <w:rFonts w:ascii="Times New Roman" w:hAnsi="Times New Roman" w:cs="Times New Roman"/>
          <w:sz w:val="24"/>
          <w:szCs w:val="24"/>
        </w:rPr>
        <w:tab/>
        <w:t xml:space="preserve">Permohonan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Keringanan pembayaran </w:t>
      </w:r>
      <w:r w:rsidRPr="00CE7443">
        <w:rPr>
          <w:rFonts w:ascii="Times New Roman" w:hAnsi="Times New Roman" w:cs="Times New Roman"/>
          <w:sz w:val="24"/>
          <w:szCs w:val="24"/>
        </w:rPr>
        <w:t>BPHTB</w:t>
      </w:r>
      <w:r w:rsidRPr="00CE7443">
        <w:rPr>
          <w:rFonts w:ascii="Times New Roman" w:hAnsi="Times New Roman" w:cs="Times New Roman"/>
          <w:sz w:val="24"/>
          <w:szCs w:val="24"/>
        </w:rPr>
        <w:tab/>
      </w:r>
    </w:p>
    <w:p w:rsidR="00256D62" w:rsidRPr="001F22D2" w:rsidRDefault="00256D62" w:rsidP="00256D62">
      <w:pPr>
        <w:tabs>
          <w:tab w:val="left" w:pos="1134"/>
          <w:tab w:val="left" w:pos="1418"/>
          <w:tab w:val="left" w:pos="6379"/>
        </w:tabs>
        <w:ind w:firstLine="720"/>
        <w:rPr>
          <w:rFonts w:ascii="Times New Roman" w:hAnsi="Times New Roman" w:cs="Times New Roman"/>
          <w:sz w:val="4"/>
          <w:szCs w:val="24"/>
        </w:rPr>
      </w:pPr>
    </w:p>
    <w:p w:rsidR="00256D62" w:rsidRPr="00CE7443" w:rsidRDefault="00256D62" w:rsidP="00256D62">
      <w:pPr>
        <w:tabs>
          <w:tab w:val="left" w:pos="1134"/>
          <w:tab w:val="left" w:pos="1418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CE7443">
        <w:rPr>
          <w:rFonts w:ascii="Times New Roman" w:hAnsi="Times New Roman" w:cs="Times New Roman"/>
          <w:sz w:val="24"/>
          <w:szCs w:val="24"/>
        </w:rPr>
        <w:t>Kepada Yth.</w:t>
      </w:r>
    </w:p>
    <w:p w:rsidR="00256D62" w:rsidRPr="00CE7443" w:rsidRDefault="00256D62" w:rsidP="00256D62">
      <w:pPr>
        <w:tabs>
          <w:tab w:val="left" w:pos="1134"/>
          <w:tab w:val="left" w:pos="1418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CE7443">
        <w:rPr>
          <w:rFonts w:ascii="Times New Roman" w:hAnsi="Times New Roman" w:cs="Times New Roman"/>
          <w:sz w:val="24"/>
          <w:szCs w:val="24"/>
        </w:rPr>
        <w:t>Bapak Walikota Gorontalo</w:t>
      </w:r>
    </w:p>
    <w:p w:rsidR="00256D62" w:rsidRPr="00CE7443" w:rsidRDefault="00256D62" w:rsidP="00256D62">
      <w:pPr>
        <w:tabs>
          <w:tab w:val="left" w:pos="1134"/>
          <w:tab w:val="left" w:pos="1418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CE7443">
        <w:rPr>
          <w:rFonts w:ascii="Times New Roman" w:hAnsi="Times New Roman" w:cs="Times New Roman"/>
          <w:sz w:val="24"/>
          <w:szCs w:val="24"/>
        </w:rPr>
        <w:t xml:space="preserve">di – </w:t>
      </w:r>
    </w:p>
    <w:p w:rsidR="00256D62" w:rsidRPr="00CE7443" w:rsidRDefault="00256D62" w:rsidP="00256D62">
      <w:pPr>
        <w:tabs>
          <w:tab w:val="left" w:pos="1134"/>
          <w:tab w:val="left" w:pos="1418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CE7443">
        <w:rPr>
          <w:rFonts w:ascii="Times New Roman" w:hAnsi="Times New Roman" w:cs="Times New Roman"/>
          <w:sz w:val="24"/>
          <w:szCs w:val="24"/>
          <w:u w:val="single"/>
        </w:rPr>
        <w:t>Gorontalo</w:t>
      </w:r>
    </w:p>
    <w:p w:rsidR="00256D62" w:rsidRPr="001F22D2" w:rsidRDefault="00256D62" w:rsidP="00256D62">
      <w:pPr>
        <w:tabs>
          <w:tab w:val="left" w:pos="1134"/>
          <w:tab w:val="left" w:pos="1418"/>
          <w:tab w:val="left" w:pos="6379"/>
        </w:tabs>
        <w:rPr>
          <w:rFonts w:ascii="Times New Roman" w:hAnsi="Times New Roman" w:cs="Times New Roman"/>
          <w:sz w:val="14"/>
          <w:szCs w:val="24"/>
        </w:rPr>
      </w:pPr>
    </w:p>
    <w:p w:rsidR="00256D62" w:rsidRDefault="00256D62" w:rsidP="00256D62">
      <w:pPr>
        <w:tabs>
          <w:tab w:val="left" w:pos="1134"/>
          <w:tab w:val="left" w:pos="1418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CE7443">
        <w:rPr>
          <w:rFonts w:ascii="Times New Roman" w:hAnsi="Times New Roman" w:cs="Times New Roman"/>
          <w:sz w:val="24"/>
          <w:szCs w:val="24"/>
        </w:rPr>
        <w:t>Yang bertanda tangan dibawah ini  :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61"/>
        <w:gridCol w:w="1916"/>
        <w:gridCol w:w="458"/>
        <w:gridCol w:w="4536"/>
      </w:tblGrid>
      <w:tr w:rsidR="004A64CD" w:rsidTr="002C0612">
        <w:tc>
          <w:tcPr>
            <w:tcW w:w="2518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461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10" w:type="dxa"/>
            <w:gridSpan w:val="3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4A64CD" w:rsidTr="002C0612">
        <w:tc>
          <w:tcPr>
            <w:tcW w:w="2518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Tempat, Tanggal Lahir</w:t>
            </w:r>
          </w:p>
        </w:tc>
        <w:tc>
          <w:tcPr>
            <w:tcW w:w="461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10" w:type="dxa"/>
            <w:gridSpan w:val="3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4A64CD" w:rsidTr="002C0612">
        <w:tc>
          <w:tcPr>
            <w:tcW w:w="2518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</w:p>
        </w:tc>
        <w:tc>
          <w:tcPr>
            <w:tcW w:w="461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10" w:type="dxa"/>
            <w:gridSpan w:val="3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4A64CD" w:rsidTr="002C0612">
        <w:tc>
          <w:tcPr>
            <w:tcW w:w="2518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461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Jl.</w:t>
            </w:r>
          </w:p>
        </w:tc>
        <w:tc>
          <w:tcPr>
            <w:tcW w:w="458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4A64CD" w:rsidTr="002C0612">
        <w:tc>
          <w:tcPr>
            <w:tcW w:w="2518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Kel/Desa</w:t>
            </w:r>
          </w:p>
        </w:tc>
        <w:tc>
          <w:tcPr>
            <w:tcW w:w="458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4A64CD" w:rsidTr="002C0612">
        <w:tc>
          <w:tcPr>
            <w:tcW w:w="2518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</w:p>
        </w:tc>
        <w:tc>
          <w:tcPr>
            <w:tcW w:w="458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4A64CD" w:rsidTr="002C0612">
        <w:tc>
          <w:tcPr>
            <w:tcW w:w="2518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Kota/Kab.</w:t>
            </w:r>
          </w:p>
        </w:tc>
        <w:tc>
          <w:tcPr>
            <w:tcW w:w="458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4A64CD" w:rsidRDefault="004A64CD" w:rsidP="004A64CD">
            <w:pPr>
              <w:tabs>
                <w:tab w:val="left" w:pos="1134"/>
                <w:tab w:val="left" w:pos="1418"/>
                <w:tab w:val="left" w:pos="637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</w:tbl>
    <w:p w:rsidR="00256D62" w:rsidRDefault="00256D62" w:rsidP="00256D62">
      <w:pPr>
        <w:pStyle w:val="ListParagraph"/>
        <w:tabs>
          <w:tab w:val="left" w:pos="2552"/>
          <w:tab w:val="left" w:pos="2835"/>
          <w:tab w:val="left" w:pos="637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6D62" w:rsidRPr="002E0DFF" w:rsidRDefault="00256D62" w:rsidP="00EA0538">
      <w:pPr>
        <w:pStyle w:val="ListParagraph"/>
        <w:tabs>
          <w:tab w:val="left" w:pos="2552"/>
          <w:tab w:val="left" w:pos="2835"/>
          <w:tab w:val="left" w:pos="637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7443">
        <w:rPr>
          <w:rFonts w:ascii="Times New Roman" w:hAnsi="Times New Roman" w:cs="Times New Roman"/>
          <w:sz w:val="24"/>
          <w:szCs w:val="24"/>
        </w:rPr>
        <w:t xml:space="preserve">Dengan ini </w:t>
      </w:r>
      <w:r>
        <w:rPr>
          <w:rFonts w:ascii="Times New Roman" w:hAnsi="Times New Roman" w:cs="Times New Roman"/>
          <w:sz w:val="24"/>
          <w:szCs w:val="24"/>
        </w:rPr>
        <w:t xml:space="preserve">saya </w:t>
      </w:r>
      <w:r w:rsidRPr="00CE7443">
        <w:rPr>
          <w:rFonts w:ascii="Times New Roman" w:hAnsi="Times New Roman" w:cs="Times New Roman"/>
          <w:sz w:val="24"/>
          <w:szCs w:val="24"/>
        </w:rPr>
        <w:t xml:space="preserve">mengajukan permohonan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keringanan pembayaran </w:t>
      </w:r>
      <w:r w:rsidRPr="00CE7443">
        <w:rPr>
          <w:rFonts w:ascii="Times New Roman" w:hAnsi="Times New Roman" w:cs="Times New Roman"/>
          <w:sz w:val="24"/>
          <w:szCs w:val="24"/>
        </w:rPr>
        <w:t xml:space="preserve">BPHTB yang terutang atas Objek Pajak nama : </w:t>
      </w:r>
      <w:r w:rsidR="00D828B6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NOP : </w:t>
      </w:r>
      <w:r w:rsidR="002C0612">
        <w:rPr>
          <w:rFonts w:ascii="Times New Roman" w:hAnsi="Times New Roman" w:cs="Times New Roman"/>
          <w:sz w:val="24"/>
          <w:szCs w:val="24"/>
        </w:rPr>
        <w:t>………</w:t>
      </w:r>
      <w:r w:rsidR="00784EB0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dengan jumlah penetapan </w:t>
      </w:r>
      <w:r>
        <w:rPr>
          <w:rFonts w:ascii="Times New Roman" w:hAnsi="Times New Roman" w:cs="Times New Roman"/>
          <w:sz w:val="24"/>
          <w:szCs w:val="24"/>
        </w:rPr>
        <w:t xml:space="preserve">BPHTB  terhutang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sebesar </w:t>
      </w:r>
      <w:r>
        <w:rPr>
          <w:rFonts w:ascii="Times New Roman" w:hAnsi="Times New Roman" w:cs="Times New Roman"/>
          <w:sz w:val="24"/>
          <w:szCs w:val="24"/>
        </w:rPr>
        <w:t xml:space="preserve">Rp.  </w:t>
      </w:r>
      <w:r w:rsidR="002E0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D62" w:rsidRPr="006D00DC" w:rsidRDefault="00256D62" w:rsidP="00256D62">
      <w:pPr>
        <w:pStyle w:val="ListParagraph"/>
        <w:tabs>
          <w:tab w:val="left" w:pos="2552"/>
          <w:tab w:val="left" w:pos="2835"/>
          <w:tab w:val="left" w:pos="637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Saya mengajukan permohonan keringanan pembayaran BPHTB</w:t>
      </w:r>
      <w:r w:rsidR="007F2123">
        <w:rPr>
          <w:rFonts w:ascii="Times New Roman" w:hAnsi="Times New Roman" w:cs="Times New Roman"/>
          <w:sz w:val="24"/>
          <w:szCs w:val="24"/>
        </w:rPr>
        <w:t xml:space="preserve"> sebesar  …..  %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karena saya tidak mampu untuk melakukan pembayaran BPHTB tersebut . </w:t>
      </w:r>
    </w:p>
    <w:p w:rsidR="00256D62" w:rsidRPr="006B5843" w:rsidRDefault="00256D62" w:rsidP="00256D62">
      <w:pPr>
        <w:pStyle w:val="ListParagraph"/>
        <w:tabs>
          <w:tab w:val="left" w:pos="2552"/>
          <w:tab w:val="left" w:pos="2835"/>
          <w:tab w:val="left" w:pos="6379"/>
        </w:tabs>
        <w:ind w:left="0"/>
        <w:jc w:val="both"/>
        <w:rPr>
          <w:rFonts w:ascii="Times New Roman" w:hAnsi="Times New Roman" w:cs="Times New Roman"/>
          <w:sz w:val="12"/>
          <w:szCs w:val="24"/>
        </w:rPr>
      </w:pPr>
    </w:p>
    <w:p w:rsidR="00256D62" w:rsidRPr="00CE7443" w:rsidRDefault="00256D62" w:rsidP="00256D62">
      <w:pPr>
        <w:tabs>
          <w:tab w:val="left" w:pos="2552"/>
          <w:tab w:val="left" w:pos="2835"/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443">
        <w:rPr>
          <w:rFonts w:ascii="Times New Roman" w:hAnsi="Times New Roman" w:cs="Times New Roman"/>
          <w:sz w:val="24"/>
          <w:szCs w:val="24"/>
        </w:rPr>
        <w:t>Adapun alasan yang dapat saya sampaikan untuk pengurangan BPHTB adalah :</w:t>
      </w:r>
    </w:p>
    <w:p w:rsidR="00256D62" w:rsidRPr="00D62D44" w:rsidRDefault="00D62D44" w:rsidP="00346D8C">
      <w:pPr>
        <w:pStyle w:val="ListParagraph"/>
        <w:numPr>
          <w:ilvl w:val="0"/>
          <w:numId w:val="19"/>
        </w:numPr>
        <w:tabs>
          <w:tab w:val="left" w:pos="2552"/>
          <w:tab w:val="left" w:pos="2835"/>
          <w:tab w:val="left" w:pos="637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256D62" w:rsidRPr="00D62D44" w:rsidRDefault="00D62D44" w:rsidP="00256D62">
      <w:pPr>
        <w:pStyle w:val="ListParagraph"/>
        <w:numPr>
          <w:ilvl w:val="0"/>
          <w:numId w:val="19"/>
        </w:numPr>
        <w:tabs>
          <w:tab w:val="left" w:pos="2552"/>
          <w:tab w:val="left" w:pos="2835"/>
          <w:tab w:val="left" w:pos="637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D62D44" w:rsidRPr="00122EEB" w:rsidRDefault="00D62D44" w:rsidP="00256D62">
      <w:pPr>
        <w:pStyle w:val="ListParagraph"/>
        <w:numPr>
          <w:ilvl w:val="0"/>
          <w:numId w:val="19"/>
        </w:numPr>
        <w:tabs>
          <w:tab w:val="left" w:pos="2552"/>
          <w:tab w:val="left" w:pos="2835"/>
          <w:tab w:val="left" w:pos="637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122EEB" w:rsidRPr="00CD4BC0" w:rsidRDefault="00122EEB" w:rsidP="00256D62">
      <w:pPr>
        <w:pStyle w:val="ListParagraph"/>
        <w:numPr>
          <w:ilvl w:val="0"/>
          <w:numId w:val="19"/>
        </w:numPr>
        <w:tabs>
          <w:tab w:val="left" w:pos="2552"/>
          <w:tab w:val="left" w:pos="2835"/>
          <w:tab w:val="left" w:pos="637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Dst..</w:t>
      </w:r>
    </w:p>
    <w:p w:rsidR="00256D62" w:rsidRPr="007D173A" w:rsidRDefault="00256D62" w:rsidP="00256D62">
      <w:pPr>
        <w:tabs>
          <w:tab w:val="left" w:pos="2552"/>
          <w:tab w:val="left" w:pos="2835"/>
          <w:tab w:val="left" w:pos="637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E7443">
        <w:rPr>
          <w:rFonts w:ascii="Times New Roman" w:hAnsi="Times New Roman" w:cs="Times New Roman"/>
          <w:sz w:val="24"/>
          <w:szCs w:val="24"/>
        </w:rPr>
        <w:t>Sebagai persyaratan dengan ini saya lampirkan :</w:t>
      </w:r>
    </w:p>
    <w:p w:rsidR="00256D62" w:rsidRPr="00CE7443" w:rsidRDefault="000B4E41" w:rsidP="00256D62">
      <w:pPr>
        <w:pStyle w:val="ListParagraph"/>
        <w:numPr>
          <w:ilvl w:val="0"/>
          <w:numId w:val="20"/>
        </w:numPr>
        <w:tabs>
          <w:tab w:val="left" w:pos="2552"/>
          <w:tab w:val="left" w:pos="2835"/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 copy KTP;</w:t>
      </w:r>
    </w:p>
    <w:p w:rsidR="00256D62" w:rsidRPr="00CE7443" w:rsidRDefault="00256D62" w:rsidP="00256D62">
      <w:pPr>
        <w:pStyle w:val="ListParagraph"/>
        <w:numPr>
          <w:ilvl w:val="0"/>
          <w:numId w:val="20"/>
        </w:numPr>
        <w:tabs>
          <w:tab w:val="left" w:pos="2552"/>
          <w:tab w:val="left" w:pos="2835"/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7443">
        <w:rPr>
          <w:rFonts w:ascii="Times New Roman" w:hAnsi="Times New Roman" w:cs="Times New Roman"/>
          <w:sz w:val="24"/>
          <w:szCs w:val="24"/>
        </w:rPr>
        <w:t xml:space="preserve">Foto copy SPPT   Tahun </w:t>
      </w:r>
      <w:r w:rsidR="00F958A4">
        <w:rPr>
          <w:rFonts w:ascii="Times New Roman" w:hAnsi="Times New Roman" w:cs="Times New Roman"/>
          <w:sz w:val="24"/>
          <w:szCs w:val="24"/>
        </w:rPr>
        <w:t>Berjalan</w:t>
      </w:r>
      <w:r w:rsidR="003E22DD">
        <w:rPr>
          <w:rFonts w:ascii="Times New Roman" w:hAnsi="Times New Roman" w:cs="Times New Roman"/>
          <w:sz w:val="24"/>
          <w:szCs w:val="24"/>
        </w:rPr>
        <w:t>;</w:t>
      </w:r>
    </w:p>
    <w:p w:rsidR="00256D62" w:rsidRPr="00F6170D" w:rsidRDefault="00256D62" w:rsidP="00256D62">
      <w:pPr>
        <w:pStyle w:val="ListParagraph"/>
        <w:numPr>
          <w:ilvl w:val="0"/>
          <w:numId w:val="20"/>
        </w:numPr>
        <w:tabs>
          <w:tab w:val="left" w:pos="2552"/>
          <w:tab w:val="left" w:pos="2835"/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7443">
        <w:rPr>
          <w:rFonts w:ascii="Times New Roman" w:hAnsi="Times New Roman" w:cs="Times New Roman"/>
          <w:sz w:val="24"/>
          <w:szCs w:val="24"/>
        </w:rPr>
        <w:t xml:space="preserve">Foto Copy </w:t>
      </w:r>
      <w:r w:rsidR="00665598">
        <w:rPr>
          <w:rFonts w:ascii="Times New Roman" w:hAnsi="Times New Roman" w:cs="Times New Roman"/>
          <w:sz w:val="24"/>
          <w:szCs w:val="24"/>
          <w:lang w:val="id-ID"/>
        </w:rPr>
        <w:t>perhitungan BPTHB terhutang;</w:t>
      </w:r>
    </w:p>
    <w:p w:rsidR="0080033E" w:rsidRDefault="00256D62" w:rsidP="00256D62">
      <w:pPr>
        <w:pStyle w:val="ListParagraph"/>
        <w:numPr>
          <w:ilvl w:val="0"/>
          <w:numId w:val="20"/>
        </w:numPr>
        <w:tabs>
          <w:tab w:val="left" w:pos="2552"/>
          <w:tab w:val="left" w:pos="2835"/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7443">
        <w:rPr>
          <w:rFonts w:ascii="Times New Roman" w:hAnsi="Times New Roman" w:cs="Times New Roman"/>
          <w:sz w:val="24"/>
          <w:szCs w:val="24"/>
        </w:rPr>
        <w:t xml:space="preserve">Foto copy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Surat Keterangan </w:t>
      </w:r>
      <w:r w:rsidR="006C0119">
        <w:rPr>
          <w:rFonts w:ascii="Times New Roman" w:hAnsi="Times New Roman" w:cs="Times New Roman"/>
          <w:sz w:val="24"/>
          <w:szCs w:val="24"/>
        </w:rPr>
        <w:t>Tidak Mampu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dari Kelurahan</w:t>
      </w:r>
      <w:r w:rsidR="00124F58">
        <w:rPr>
          <w:rFonts w:ascii="Times New Roman" w:hAnsi="Times New Roman" w:cs="Times New Roman"/>
          <w:sz w:val="24"/>
          <w:szCs w:val="24"/>
        </w:rPr>
        <w:t>;</w:t>
      </w:r>
      <w:r w:rsidR="00215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D62" w:rsidRDefault="0080033E" w:rsidP="00256D62">
      <w:pPr>
        <w:pStyle w:val="ListParagraph"/>
        <w:numPr>
          <w:ilvl w:val="0"/>
          <w:numId w:val="20"/>
        </w:numPr>
        <w:tabs>
          <w:tab w:val="left" w:pos="2552"/>
          <w:tab w:val="left" w:pos="2835"/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7443">
        <w:rPr>
          <w:rFonts w:ascii="Times New Roman" w:hAnsi="Times New Roman" w:cs="Times New Roman"/>
          <w:sz w:val="24"/>
          <w:szCs w:val="24"/>
        </w:rPr>
        <w:t xml:space="preserve">Foto copy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Surat Keterangan </w:t>
      </w:r>
      <w:r>
        <w:rPr>
          <w:rFonts w:ascii="Times New Roman" w:hAnsi="Times New Roman" w:cs="Times New Roman"/>
          <w:sz w:val="24"/>
          <w:szCs w:val="24"/>
        </w:rPr>
        <w:t>Waris</w:t>
      </w:r>
      <w:r w:rsidR="00D716CF">
        <w:rPr>
          <w:rFonts w:ascii="Times New Roman" w:hAnsi="Times New Roman" w:cs="Times New Roman"/>
          <w:sz w:val="24"/>
          <w:szCs w:val="24"/>
        </w:rPr>
        <w:t>/SK. Pensiun</w:t>
      </w:r>
      <w:r w:rsidR="009B3947">
        <w:rPr>
          <w:rFonts w:ascii="Times New Roman" w:hAnsi="Times New Roman" w:cs="Times New Roman"/>
          <w:sz w:val="24"/>
          <w:szCs w:val="24"/>
        </w:rPr>
        <w:t>/</w:t>
      </w:r>
      <w:r w:rsidR="00136529">
        <w:rPr>
          <w:rFonts w:ascii="Times New Roman" w:hAnsi="Times New Roman" w:cs="Times New Roman"/>
          <w:sz w:val="24"/>
          <w:szCs w:val="24"/>
        </w:rPr>
        <w:t>Keterangan Perolehan tanah.</w:t>
      </w:r>
    </w:p>
    <w:p w:rsidR="00970C61" w:rsidRPr="00970C61" w:rsidRDefault="00970C61" w:rsidP="00970C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0C61">
        <w:rPr>
          <w:rFonts w:ascii="Times New Roman" w:hAnsi="Times New Roman" w:cs="Times New Roman"/>
          <w:sz w:val="24"/>
          <w:szCs w:val="24"/>
        </w:rPr>
        <w:t>Demikian permohonan ini dibuat dengan sebenar-benarnya dan apabila data yang disampaikan tidak benar, maka saya bersedia bertanggung jawab sesuai dengan ketentuan peraturan perundang-</w:t>
      </w:r>
      <w:r w:rsidRPr="00970C61">
        <w:rPr>
          <w:rFonts w:ascii="Times New Roman" w:hAnsi="Times New Roman" w:cs="Times New Roman"/>
          <w:sz w:val="24"/>
          <w:szCs w:val="24"/>
        </w:rPr>
        <w:t xml:space="preserve">undangan yang berlaku dan besar </w:t>
      </w:r>
      <w:r w:rsidRPr="00970C61">
        <w:rPr>
          <w:rFonts w:ascii="Times New Roman" w:hAnsi="Times New Roman" w:cs="Times New Roman"/>
          <w:sz w:val="24"/>
          <w:szCs w:val="24"/>
        </w:rPr>
        <w:t>harapan kiranya Bapak Walikota Gorontalo berkenan untuk mengabulkannya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56D62" w:rsidRPr="00CE7443" w:rsidRDefault="00256D62" w:rsidP="00256D62">
      <w:pPr>
        <w:tabs>
          <w:tab w:val="center" w:pos="2127"/>
          <w:tab w:val="center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7443">
        <w:rPr>
          <w:rFonts w:ascii="Times New Roman" w:hAnsi="Times New Roman" w:cs="Times New Roman"/>
          <w:sz w:val="24"/>
          <w:szCs w:val="24"/>
        </w:rPr>
        <w:tab/>
      </w:r>
      <w:r w:rsidRPr="00CE7443">
        <w:rPr>
          <w:rFonts w:ascii="Times New Roman" w:hAnsi="Times New Roman" w:cs="Times New Roman"/>
          <w:sz w:val="24"/>
          <w:szCs w:val="24"/>
        </w:rPr>
        <w:tab/>
        <w:t>Pemohon,</w:t>
      </w:r>
    </w:p>
    <w:p w:rsidR="00256D62" w:rsidRPr="009150BD" w:rsidRDefault="00256D62" w:rsidP="00256D62">
      <w:pPr>
        <w:tabs>
          <w:tab w:val="center" w:pos="2127"/>
          <w:tab w:val="center" w:pos="7088"/>
        </w:tabs>
        <w:jc w:val="both"/>
        <w:rPr>
          <w:rFonts w:ascii="Times New Roman" w:hAnsi="Times New Roman" w:cs="Times New Roman"/>
          <w:szCs w:val="24"/>
        </w:rPr>
      </w:pPr>
    </w:p>
    <w:p w:rsidR="00B9793E" w:rsidRDefault="00256D62" w:rsidP="00407066">
      <w:pPr>
        <w:tabs>
          <w:tab w:val="center" w:pos="2127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443">
        <w:rPr>
          <w:rFonts w:ascii="Times New Roman" w:hAnsi="Times New Roman" w:cs="Times New Roman"/>
          <w:sz w:val="24"/>
          <w:szCs w:val="24"/>
        </w:rPr>
        <w:tab/>
      </w:r>
      <w:r w:rsidRPr="00CE7443">
        <w:rPr>
          <w:rFonts w:ascii="Times New Roman" w:hAnsi="Times New Roman" w:cs="Times New Roman"/>
          <w:sz w:val="24"/>
          <w:szCs w:val="24"/>
        </w:rPr>
        <w:tab/>
      </w:r>
      <w:r w:rsidR="00407066">
        <w:rPr>
          <w:rFonts w:ascii="Times New Roman" w:hAnsi="Times New Roman" w:cs="Times New Roman"/>
          <w:b/>
          <w:sz w:val="24"/>
          <w:szCs w:val="24"/>
          <w:u w:val="single"/>
        </w:rPr>
        <w:t>…………………</w:t>
      </w:r>
    </w:p>
    <w:p w:rsidR="00245624" w:rsidRPr="00407066" w:rsidRDefault="00245624" w:rsidP="00407066">
      <w:pPr>
        <w:tabs>
          <w:tab w:val="center" w:pos="2127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45624" w:rsidRPr="00407066" w:rsidSect="002C6C7C">
      <w:pgSz w:w="12242" w:h="18722" w:code="136"/>
      <w:pgMar w:top="1440" w:right="1440" w:bottom="82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AA" w:rsidRDefault="00387FAA" w:rsidP="00A01C52">
      <w:pPr>
        <w:spacing w:after="0" w:line="240" w:lineRule="auto"/>
      </w:pPr>
      <w:r>
        <w:separator/>
      </w:r>
    </w:p>
  </w:endnote>
  <w:endnote w:type="continuationSeparator" w:id="0">
    <w:p w:rsidR="00387FAA" w:rsidRDefault="00387FAA" w:rsidP="00A0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AA" w:rsidRDefault="00387FAA" w:rsidP="00A01C52">
      <w:pPr>
        <w:spacing w:after="0" w:line="240" w:lineRule="auto"/>
      </w:pPr>
      <w:r>
        <w:separator/>
      </w:r>
    </w:p>
  </w:footnote>
  <w:footnote w:type="continuationSeparator" w:id="0">
    <w:p w:rsidR="00387FAA" w:rsidRDefault="00387FAA" w:rsidP="00A01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296"/>
    <w:multiLevelType w:val="hybridMultilevel"/>
    <w:tmpl w:val="4EBAB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7D9B"/>
    <w:multiLevelType w:val="hybridMultilevel"/>
    <w:tmpl w:val="4EBAB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3F9C"/>
    <w:multiLevelType w:val="hybridMultilevel"/>
    <w:tmpl w:val="BE6E3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42C51"/>
    <w:multiLevelType w:val="hybridMultilevel"/>
    <w:tmpl w:val="BE6E3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60F4"/>
    <w:multiLevelType w:val="hybridMultilevel"/>
    <w:tmpl w:val="BE6E3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D54AE"/>
    <w:multiLevelType w:val="hybridMultilevel"/>
    <w:tmpl w:val="4EBAB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D24A9"/>
    <w:multiLevelType w:val="hybridMultilevel"/>
    <w:tmpl w:val="4EBAB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34F25"/>
    <w:multiLevelType w:val="hybridMultilevel"/>
    <w:tmpl w:val="BE6E3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114B4"/>
    <w:multiLevelType w:val="hybridMultilevel"/>
    <w:tmpl w:val="BE6E3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83C68"/>
    <w:multiLevelType w:val="hybridMultilevel"/>
    <w:tmpl w:val="BE6E3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235A8"/>
    <w:multiLevelType w:val="hybridMultilevel"/>
    <w:tmpl w:val="4EBAB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527FD"/>
    <w:multiLevelType w:val="hybridMultilevel"/>
    <w:tmpl w:val="60DA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611E2"/>
    <w:multiLevelType w:val="hybridMultilevel"/>
    <w:tmpl w:val="9D542314"/>
    <w:lvl w:ilvl="0" w:tplc="DB6AF604">
      <w:start w:val="1"/>
      <w:numFmt w:val="decimal"/>
      <w:lvlText w:val="%1."/>
      <w:lvlJc w:val="left"/>
      <w:pPr>
        <w:ind w:left="5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30" w:hanging="360"/>
      </w:pPr>
    </w:lvl>
    <w:lvl w:ilvl="2" w:tplc="0409001B" w:tentative="1">
      <w:start w:val="1"/>
      <w:numFmt w:val="lowerRoman"/>
      <w:lvlText w:val="%3."/>
      <w:lvlJc w:val="right"/>
      <w:pPr>
        <w:ind w:left="7050" w:hanging="180"/>
      </w:pPr>
    </w:lvl>
    <w:lvl w:ilvl="3" w:tplc="0409000F" w:tentative="1">
      <w:start w:val="1"/>
      <w:numFmt w:val="decimal"/>
      <w:lvlText w:val="%4."/>
      <w:lvlJc w:val="left"/>
      <w:pPr>
        <w:ind w:left="7770" w:hanging="360"/>
      </w:pPr>
    </w:lvl>
    <w:lvl w:ilvl="4" w:tplc="04090019" w:tentative="1">
      <w:start w:val="1"/>
      <w:numFmt w:val="lowerLetter"/>
      <w:lvlText w:val="%5."/>
      <w:lvlJc w:val="left"/>
      <w:pPr>
        <w:ind w:left="8490" w:hanging="360"/>
      </w:pPr>
    </w:lvl>
    <w:lvl w:ilvl="5" w:tplc="0409001B" w:tentative="1">
      <w:start w:val="1"/>
      <w:numFmt w:val="lowerRoman"/>
      <w:lvlText w:val="%6."/>
      <w:lvlJc w:val="right"/>
      <w:pPr>
        <w:ind w:left="9210" w:hanging="180"/>
      </w:pPr>
    </w:lvl>
    <w:lvl w:ilvl="6" w:tplc="0409000F" w:tentative="1">
      <w:start w:val="1"/>
      <w:numFmt w:val="decimal"/>
      <w:lvlText w:val="%7."/>
      <w:lvlJc w:val="left"/>
      <w:pPr>
        <w:ind w:left="9930" w:hanging="360"/>
      </w:pPr>
    </w:lvl>
    <w:lvl w:ilvl="7" w:tplc="04090019" w:tentative="1">
      <w:start w:val="1"/>
      <w:numFmt w:val="lowerLetter"/>
      <w:lvlText w:val="%8."/>
      <w:lvlJc w:val="left"/>
      <w:pPr>
        <w:ind w:left="10650" w:hanging="360"/>
      </w:pPr>
    </w:lvl>
    <w:lvl w:ilvl="8" w:tplc="040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13" w15:restartNumberingAfterBreak="0">
    <w:nsid w:val="5FBA25C0"/>
    <w:multiLevelType w:val="hybridMultilevel"/>
    <w:tmpl w:val="BE6E3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A0CDE"/>
    <w:multiLevelType w:val="hybridMultilevel"/>
    <w:tmpl w:val="86027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C7D72"/>
    <w:multiLevelType w:val="hybridMultilevel"/>
    <w:tmpl w:val="BE6E3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84DEA"/>
    <w:multiLevelType w:val="hybridMultilevel"/>
    <w:tmpl w:val="4EBAB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D35FC"/>
    <w:multiLevelType w:val="hybridMultilevel"/>
    <w:tmpl w:val="60DA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81B03"/>
    <w:multiLevelType w:val="hybridMultilevel"/>
    <w:tmpl w:val="4EBAB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E72B4"/>
    <w:multiLevelType w:val="hybridMultilevel"/>
    <w:tmpl w:val="4EBAB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19"/>
  </w:num>
  <w:num w:numId="8">
    <w:abstractNumId w:val="3"/>
  </w:num>
  <w:num w:numId="9">
    <w:abstractNumId w:val="18"/>
  </w:num>
  <w:num w:numId="10">
    <w:abstractNumId w:val="15"/>
  </w:num>
  <w:num w:numId="11">
    <w:abstractNumId w:val="1"/>
  </w:num>
  <w:num w:numId="12">
    <w:abstractNumId w:val="2"/>
  </w:num>
  <w:num w:numId="13">
    <w:abstractNumId w:val="10"/>
  </w:num>
  <w:num w:numId="14">
    <w:abstractNumId w:val="7"/>
  </w:num>
  <w:num w:numId="15">
    <w:abstractNumId w:val="16"/>
  </w:num>
  <w:num w:numId="16">
    <w:abstractNumId w:val="9"/>
  </w:num>
  <w:num w:numId="17">
    <w:abstractNumId w:val="5"/>
  </w:num>
  <w:num w:numId="18">
    <w:abstractNumId w:val="4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5B86"/>
    <w:rsid w:val="0000547A"/>
    <w:rsid w:val="00007CD4"/>
    <w:rsid w:val="00012216"/>
    <w:rsid w:val="00023981"/>
    <w:rsid w:val="0002695B"/>
    <w:rsid w:val="0003130C"/>
    <w:rsid w:val="00035BCF"/>
    <w:rsid w:val="00046F4F"/>
    <w:rsid w:val="000513B7"/>
    <w:rsid w:val="00067002"/>
    <w:rsid w:val="000710DE"/>
    <w:rsid w:val="00073B18"/>
    <w:rsid w:val="00075404"/>
    <w:rsid w:val="00081DFE"/>
    <w:rsid w:val="00082C0F"/>
    <w:rsid w:val="00092FB8"/>
    <w:rsid w:val="00093650"/>
    <w:rsid w:val="000949A0"/>
    <w:rsid w:val="000A023C"/>
    <w:rsid w:val="000A7DFF"/>
    <w:rsid w:val="000B3FA0"/>
    <w:rsid w:val="000B4E41"/>
    <w:rsid w:val="000C5BAD"/>
    <w:rsid w:val="000E7125"/>
    <w:rsid w:val="000F4FDD"/>
    <w:rsid w:val="0011045D"/>
    <w:rsid w:val="00121D0D"/>
    <w:rsid w:val="00121E52"/>
    <w:rsid w:val="00122EEB"/>
    <w:rsid w:val="00124F58"/>
    <w:rsid w:val="00135958"/>
    <w:rsid w:val="00136529"/>
    <w:rsid w:val="00140EE6"/>
    <w:rsid w:val="00143B99"/>
    <w:rsid w:val="001475EC"/>
    <w:rsid w:val="00150A07"/>
    <w:rsid w:val="00153976"/>
    <w:rsid w:val="00165DAC"/>
    <w:rsid w:val="00172A61"/>
    <w:rsid w:val="001740B4"/>
    <w:rsid w:val="001849A7"/>
    <w:rsid w:val="001A0D4B"/>
    <w:rsid w:val="001A2F41"/>
    <w:rsid w:val="001A3E40"/>
    <w:rsid w:val="001B5281"/>
    <w:rsid w:val="001C11DA"/>
    <w:rsid w:val="001C2A4F"/>
    <w:rsid w:val="001E40A6"/>
    <w:rsid w:val="001F22D2"/>
    <w:rsid w:val="002153AF"/>
    <w:rsid w:val="0022208D"/>
    <w:rsid w:val="0022323E"/>
    <w:rsid w:val="0023386D"/>
    <w:rsid w:val="00245624"/>
    <w:rsid w:val="002462CC"/>
    <w:rsid w:val="00251E3A"/>
    <w:rsid w:val="002564AE"/>
    <w:rsid w:val="00256D62"/>
    <w:rsid w:val="00264A69"/>
    <w:rsid w:val="0028300E"/>
    <w:rsid w:val="00283D98"/>
    <w:rsid w:val="002927DB"/>
    <w:rsid w:val="00292FBC"/>
    <w:rsid w:val="00295781"/>
    <w:rsid w:val="002A4DBE"/>
    <w:rsid w:val="002A71F0"/>
    <w:rsid w:val="002B0270"/>
    <w:rsid w:val="002B7520"/>
    <w:rsid w:val="002C0612"/>
    <w:rsid w:val="002C2E1D"/>
    <w:rsid w:val="002C5935"/>
    <w:rsid w:val="002C5DBC"/>
    <w:rsid w:val="002C6C7C"/>
    <w:rsid w:val="002E0DFF"/>
    <w:rsid w:val="002E19E6"/>
    <w:rsid w:val="00300129"/>
    <w:rsid w:val="003013C6"/>
    <w:rsid w:val="00304350"/>
    <w:rsid w:val="00305577"/>
    <w:rsid w:val="00321375"/>
    <w:rsid w:val="0033200B"/>
    <w:rsid w:val="003447D8"/>
    <w:rsid w:val="00346D8C"/>
    <w:rsid w:val="00347485"/>
    <w:rsid w:val="003542B8"/>
    <w:rsid w:val="00364A76"/>
    <w:rsid w:val="00366C09"/>
    <w:rsid w:val="0038348B"/>
    <w:rsid w:val="00386F35"/>
    <w:rsid w:val="0038721D"/>
    <w:rsid w:val="00387302"/>
    <w:rsid w:val="00387FAA"/>
    <w:rsid w:val="003918E6"/>
    <w:rsid w:val="00392182"/>
    <w:rsid w:val="003929D3"/>
    <w:rsid w:val="00393BE9"/>
    <w:rsid w:val="003B07AF"/>
    <w:rsid w:val="003B3D4C"/>
    <w:rsid w:val="003B4EFE"/>
    <w:rsid w:val="003B6BC1"/>
    <w:rsid w:val="003E22DD"/>
    <w:rsid w:val="003E470E"/>
    <w:rsid w:val="003E5B86"/>
    <w:rsid w:val="00404947"/>
    <w:rsid w:val="00407066"/>
    <w:rsid w:val="00423798"/>
    <w:rsid w:val="00425E91"/>
    <w:rsid w:val="004366F3"/>
    <w:rsid w:val="004453D7"/>
    <w:rsid w:val="004506F8"/>
    <w:rsid w:val="00470582"/>
    <w:rsid w:val="00471592"/>
    <w:rsid w:val="004773B2"/>
    <w:rsid w:val="00487B8D"/>
    <w:rsid w:val="00490BA8"/>
    <w:rsid w:val="00490C13"/>
    <w:rsid w:val="00491D4C"/>
    <w:rsid w:val="00493451"/>
    <w:rsid w:val="004967CC"/>
    <w:rsid w:val="004A16F6"/>
    <w:rsid w:val="004A3F8F"/>
    <w:rsid w:val="004A64CD"/>
    <w:rsid w:val="004F4202"/>
    <w:rsid w:val="004F52FE"/>
    <w:rsid w:val="00507D68"/>
    <w:rsid w:val="0051645C"/>
    <w:rsid w:val="00546BEA"/>
    <w:rsid w:val="005522D8"/>
    <w:rsid w:val="00552F6F"/>
    <w:rsid w:val="00555629"/>
    <w:rsid w:val="00555B16"/>
    <w:rsid w:val="00590C97"/>
    <w:rsid w:val="005A1F8A"/>
    <w:rsid w:val="005A47AE"/>
    <w:rsid w:val="005B2F75"/>
    <w:rsid w:val="005B4812"/>
    <w:rsid w:val="005C0771"/>
    <w:rsid w:val="005D207A"/>
    <w:rsid w:val="005D27EF"/>
    <w:rsid w:val="005D420C"/>
    <w:rsid w:val="005D4FB5"/>
    <w:rsid w:val="005E35AF"/>
    <w:rsid w:val="005E3E86"/>
    <w:rsid w:val="005F6EEF"/>
    <w:rsid w:val="00617F31"/>
    <w:rsid w:val="006225E0"/>
    <w:rsid w:val="00624749"/>
    <w:rsid w:val="00627459"/>
    <w:rsid w:val="00632389"/>
    <w:rsid w:val="0063696F"/>
    <w:rsid w:val="006400CE"/>
    <w:rsid w:val="00641052"/>
    <w:rsid w:val="00645443"/>
    <w:rsid w:val="00660737"/>
    <w:rsid w:val="00665598"/>
    <w:rsid w:val="006663AA"/>
    <w:rsid w:val="006664A6"/>
    <w:rsid w:val="00686244"/>
    <w:rsid w:val="00694A41"/>
    <w:rsid w:val="0069650B"/>
    <w:rsid w:val="006B29F1"/>
    <w:rsid w:val="006B3BCE"/>
    <w:rsid w:val="006B5843"/>
    <w:rsid w:val="006B58EC"/>
    <w:rsid w:val="006B7E71"/>
    <w:rsid w:val="006C0119"/>
    <w:rsid w:val="006D00DC"/>
    <w:rsid w:val="006D4B68"/>
    <w:rsid w:val="006F407C"/>
    <w:rsid w:val="00730D87"/>
    <w:rsid w:val="0073279D"/>
    <w:rsid w:val="007829E0"/>
    <w:rsid w:val="00784EB0"/>
    <w:rsid w:val="0079410E"/>
    <w:rsid w:val="007964DC"/>
    <w:rsid w:val="007A057E"/>
    <w:rsid w:val="007A41B0"/>
    <w:rsid w:val="007B272A"/>
    <w:rsid w:val="007B2BA9"/>
    <w:rsid w:val="007B3FFC"/>
    <w:rsid w:val="007C28FD"/>
    <w:rsid w:val="007C3C99"/>
    <w:rsid w:val="007D173A"/>
    <w:rsid w:val="007F2123"/>
    <w:rsid w:val="0080033E"/>
    <w:rsid w:val="00817323"/>
    <w:rsid w:val="00820D8A"/>
    <w:rsid w:val="00823E9A"/>
    <w:rsid w:val="008246A5"/>
    <w:rsid w:val="00830081"/>
    <w:rsid w:val="00832D42"/>
    <w:rsid w:val="00832DED"/>
    <w:rsid w:val="00851900"/>
    <w:rsid w:val="0085274B"/>
    <w:rsid w:val="00852F0C"/>
    <w:rsid w:val="00857C0D"/>
    <w:rsid w:val="0086246B"/>
    <w:rsid w:val="0087076B"/>
    <w:rsid w:val="00874E72"/>
    <w:rsid w:val="00876F7A"/>
    <w:rsid w:val="00877F18"/>
    <w:rsid w:val="00884C9F"/>
    <w:rsid w:val="00891355"/>
    <w:rsid w:val="00893E14"/>
    <w:rsid w:val="00896A33"/>
    <w:rsid w:val="008A5242"/>
    <w:rsid w:val="008B3093"/>
    <w:rsid w:val="008C37F9"/>
    <w:rsid w:val="008D2542"/>
    <w:rsid w:val="008F0D33"/>
    <w:rsid w:val="008F297D"/>
    <w:rsid w:val="008F3F34"/>
    <w:rsid w:val="00901BA9"/>
    <w:rsid w:val="009150BD"/>
    <w:rsid w:val="00920CE4"/>
    <w:rsid w:val="00925B0E"/>
    <w:rsid w:val="00935301"/>
    <w:rsid w:val="00935C39"/>
    <w:rsid w:val="00936525"/>
    <w:rsid w:val="00945AE2"/>
    <w:rsid w:val="00955CE8"/>
    <w:rsid w:val="00970C61"/>
    <w:rsid w:val="00975BDB"/>
    <w:rsid w:val="009829C8"/>
    <w:rsid w:val="00990996"/>
    <w:rsid w:val="009914BE"/>
    <w:rsid w:val="00995A98"/>
    <w:rsid w:val="009A23E1"/>
    <w:rsid w:val="009A7620"/>
    <w:rsid w:val="009B2C50"/>
    <w:rsid w:val="009B3947"/>
    <w:rsid w:val="009B62D5"/>
    <w:rsid w:val="009C50EF"/>
    <w:rsid w:val="009D266F"/>
    <w:rsid w:val="009D6211"/>
    <w:rsid w:val="009E73D5"/>
    <w:rsid w:val="009F68FD"/>
    <w:rsid w:val="00A01C52"/>
    <w:rsid w:val="00A01C92"/>
    <w:rsid w:val="00A03297"/>
    <w:rsid w:val="00A04C4E"/>
    <w:rsid w:val="00A23EA7"/>
    <w:rsid w:val="00A55FE1"/>
    <w:rsid w:val="00A65F2B"/>
    <w:rsid w:val="00A66686"/>
    <w:rsid w:val="00A7170C"/>
    <w:rsid w:val="00A81F5E"/>
    <w:rsid w:val="00A85591"/>
    <w:rsid w:val="00A87045"/>
    <w:rsid w:val="00A93A83"/>
    <w:rsid w:val="00A93BE4"/>
    <w:rsid w:val="00AA134D"/>
    <w:rsid w:val="00AA2596"/>
    <w:rsid w:val="00AB0BCD"/>
    <w:rsid w:val="00AD3814"/>
    <w:rsid w:val="00AD79DF"/>
    <w:rsid w:val="00AE7B75"/>
    <w:rsid w:val="00AF3471"/>
    <w:rsid w:val="00B00658"/>
    <w:rsid w:val="00B03668"/>
    <w:rsid w:val="00B071E9"/>
    <w:rsid w:val="00B10BDC"/>
    <w:rsid w:val="00B15530"/>
    <w:rsid w:val="00B26F28"/>
    <w:rsid w:val="00B3738A"/>
    <w:rsid w:val="00B43854"/>
    <w:rsid w:val="00B47592"/>
    <w:rsid w:val="00B605CC"/>
    <w:rsid w:val="00B907C9"/>
    <w:rsid w:val="00B9793E"/>
    <w:rsid w:val="00BA5DD3"/>
    <w:rsid w:val="00BB26E1"/>
    <w:rsid w:val="00BB66A7"/>
    <w:rsid w:val="00BD7938"/>
    <w:rsid w:val="00C25845"/>
    <w:rsid w:val="00C30DEF"/>
    <w:rsid w:val="00C45F92"/>
    <w:rsid w:val="00C4758D"/>
    <w:rsid w:val="00C51295"/>
    <w:rsid w:val="00C51CC1"/>
    <w:rsid w:val="00C57D3C"/>
    <w:rsid w:val="00C622F4"/>
    <w:rsid w:val="00C75CA2"/>
    <w:rsid w:val="00C857BC"/>
    <w:rsid w:val="00C8657E"/>
    <w:rsid w:val="00CA0A1F"/>
    <w:rsid w:val="00CA1647"/>
    <w:rsid w:val="00CB1594"/>
    <w:rsid w:val="00CB7547"/>
    <w:rsid w:val="00CC3BBE"/>
    <w:rsid w:val="00CD19B3"/>
    <w:rsid w:val="00CD4BC0"/>
    <w:rsid w:val="00CE1E6B"/>
    <w:rsid w:val="00CE4D57"/>
    <w:rsid w:val="00CE6EC5"/>
    <w:rsid w:val="00CE7443"/>
    <w:rsid w:val="00D00C91"/>
    <w:rsid w:val="00D04B44"/>
    <w:rsid w:val="00D17BF3"/>
    <w:rsid w:val="00D24291"/>
    <w:rsid w:val="00D266B5"/>
    <w:rsid w:val="00D40363"/>
    <w:rsid w:val="00D52A64"/>
    <w:rsid w:val="00D55DA2"/>
    <w:rsid w:val="00D62D44"/>
    <w:rsid w:val="00D65E10"/>
    <w:rsid w:val="00D716CF"/>
    <w:rsid w:val="00D76D56"/>
    <w:rsid w:val="00D828B6"/>
    <w:rsid w:val="00D87F7C"/>
    <w:rsid w:val="00D976A3"/>
    <w:rsid w:val="00DD3370"/>
    <w:rsid w:val="00DD61A1"/>
    <w:rsid w:val="00DE22F7"/>
    <w:rsid w:val="00DE446E"/>
    <w:rsid w:val="00DE465A"/>
    <w:rsid w:val="00DE7966"/>
    <w:rsid w:val="00E01AC1"/>
    <w:rsid w:val="00E04DB9"/>
    <w:rsid w:val="00E06608"/>
    <w:rsid w:val="00E163BA"/>
    <w:rsid w:val="00E46E7A"/>
    <w:rsid w:val="00E6131E"/>
    <w:rsid w:val="00E62435"/>
    <w:rsid w:val="00E646C8"/>
    <w:rsid w:val="00E720E9"/>
    <w:rsid w:val="00E921D0"/>
    <w:rsid w:val="00E932C2"/>
    <w:rsid w:val="00EA0538"/>
    <w:rsid w:val="00EB03D1"/>
    <w:rsid w:val="00EB6222"/>
    <w:rsid w:val="00EC71D6"/>
    <w:rsid w:val="00ED1505"/>
    <w:rsid w:val="00EE401D"/>
    <w:rsid w:val="00EF4CE0"/>
    <w:rsid w:val="00F01D4E"/>
    <w:rsid w:val="00F032F2"/>
    <w:rsid w:val="00F14113"/>
    <w:rsid w:val="00F2038A"/>
    <w:rsid w:val="00F31B44"/>
    <w:rsid w:val="00F3589B"/>
    <w:rsid w:val="00F35F10"/>
    <w:rsid w:val="00F37818"/>
    <w:rsid w:val="00F37E23"/>
    <w:rsid w:val="00F501E3"/>
    <w:rsid w:val="00F6170D"/>
    <w:rsid w:val="00F62D42"/>
    <w:rsid w:val="00F6582F"/>
    <w:rsid w:val="00F65E4D"/>
    <w:rsid w:val="00F73963"/>
    <w:rsid w:val="00F8448C"/>
    <w:rsid w:val="00F86940"/>
    <w:rsid w:val="00F93546"/>
    <w:rsid w:val="00F958A4"/>
    <w:rsid w:val="00FA1DF5"/>
    <w:rsid w:val="00FC43E1"/>
    <w:rsid w:val="00FC6786"/>
    <w:rsid w:val="00FC6EC0"/>
    <w:rsid w:val="00FE0E8B"/>
    <w:rsid w:val="00FE54DB"/>
    <w:rsid w:val="00FE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87AA"/>
  <w15:docId w15:val="{5EA2CF16-683E-46F0-AFD2-AEC3C082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F1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D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48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A4D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A01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C52"/>
  </w:style>
  <w:style w:type="paragraph" w:styleId="Footer">
    <w:name w:val="footer"/>
    <w:basedOn w:val="Normal"/>
    <w:link w:val="FooterChar"/>
    <w:uiPriority w:val="99"/>
    <w:semiHidden/>
    <w:unhideWhenUsed/>
    <w:rsid w:val="00A01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C52"/>
  </w:style>
  <w:style w:type="table" w:styleId="TableGrid">
    <w:name w:val="Table Grid"/>
    <w:basedOn w:val="TableNormal"/>
    <w:uiPriority w:val="59"/>
    <w:rsid w:val="0062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BADAN KEUANGAN GTLO</cp:lastModifiedBy>
  <cp:revision>342</cp:revision>
  <cp:lastPrinted>2018-07-13T02:54:00Z</cp:lastPrinted>
  <dcterms:created xsi:type="dcterms:W3CDTF">2012-03-24T11:08:00Z</dcterms:created>
  <dcterms:modified xsi:type="dcterms:W3CDTF">2022-08-10T06:05:00Z</dcterms:modified>
</cp:coreProperties>
</file>